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bidi="ar"/>
        </w:rPr>
        <w:t>福建工程学院“大美校园” 征集展示活动报名表</w:t>
      </w:r>
    </w:p>
    <w:bookmarkEnd w:id="0"/>
    <w:tbl>
      <w:tblPr>
        <w:tblStyle w:val="5"/>
        <w:tblpPr w:leftFromText="180" w:rightFromText="180" w:vertAnchor="text" w:horzAnchor="page" w:tblpXSpec="center" w:tblpY="347"/>
        <w:tblOverlap w:val="never"/>
        <w:tblW w:w="96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8"/>
        <w:gridCol w:w="6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kern w:val="2"/>
                <w:sz w:val="28"/>
                <w:szCs w:val="28"/>
                <w:lang w:val="en-US" w:bidi="ar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bidi="ar"/>
              </w:rPr>
              <w:t>作品类型</w:t>
            </w:r>
          </w:p>
        </w:tc>
        <w:tc>
          <w:tcPr>
            <w:tcW w:w="6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kern w:val="2"/>
                <w:sz w:val="32"/>
                <w:szCs w:val="32"/>
                <w:lang w:val="en-US" w:bidi="ar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bidi="ar"/>
              </w:rPr>
              <w:t>摄影类</w:t>
            </w:r>
            <w:r>
              <w:rPr>
                <w:rFonts w:hint="eastAsia"/>
                <w:kern w:val="2"/>
                <w:sz w:val="32"/>
                <w:szCs w:val="32"/>
                <w:lang w:val="en-US" w:bidi="ar"/>
              </w:rPr>
              <w:t xml:space="preserve">□    </w:t>
            </w:r>
            <w:r>
              <w:rPr>
                <w:rFonts w:hint="eastAsia"/>
                <w:kern w:val="2"/>
                <w:sz w:val="28"/>
                <w:szCs w:val="28"/>
                <w:lang w:val="en-US" w:bidi="ar"/>
              </w:rPr>
              <w:t>绘画类</w:t>
            </w:r>
            <w:r>
              <w:rPr>
                <w:rFonts w:hint="eastAsia"/>
                <w:kern w:val="2"/>
                <w:sz w:val="32"/>
                <w:szCs w:val="32"/>
                <w:lang w:val="en-US" w:bidi="ar"/>
              </w:rPr>
              <w:t xml:space="preserve">□     </w:t>
            </w:r>
            <w:r>
              <w:rPr>
                <w:rFonts w:hint="eastAsia"/>
                <w:kern w:val="2"/>
                <w:sz w:val="28"/>
                <w:szCs w:val="28"/>
                <w:lang w:val="en-US" w:bidi="ar"/>
              </w:rPr>
              <w:t>文字类</w:t>
            </w:r>
            <w:r>
              <w:rPr>
                <w:rFonts w:hint="eastAsia"/>
                <w:kern w:val="2"/>
                <w:sz w:val="32"/>
                <w:szCs w:val="32"/>
                <w:lang w:val="en-US" w:bidi="ar"/>
              </w:rPr>
              <w:t xml:space="preserve">□ </w:t>
            </w:r>
          </w:p>
          <w:p>
            <w:pPr>
              <w:spacing w:line="600" w:lineRule="exact"/>
              <w:ind w:firstLine="0" w:firstLineChars="0"/>
              <w:jc w:val="center"/>
              <w:rPr>
                <w:kern w:val="2"/>
                <w:sz w:val="32"/>
                <w:szCs w:val="32"/>
                <w:lang w:val="en-US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bidi="ar"/>
              </w:rPr>
              <w:t>视频类</w:t>
            </w:r>
            <w:r>
              <w:rPr>
                <w:rFonts w:hint="eastAsia"/>
                <w:kern w:val="2"/>
                <w:sz w:val="32"/>
                <w:szCs w:val="32"/>
                <w:lang w:val="en-US" w:bidi="ar"/>
              </w:rPr>
              <w:t>□</w:t>
            </w:r>
            <w:r>
              <w:rPr>
                <w:rFonts w:hint="eastAsia"/>
                <w:kern w:val="2"/>
                <w:sz w:val="28"/>
                <w:szCs w:val="28"/>
                <w:lang w:val="en-US" w:bidi="ar"/>
              </w:rPr>
              <w:t xml:space="preserve">   VR、AR 类</w:t>
            </w:r>
            <w:r>
              <w:rPr>
                <w:rFonts w:hint="eastAsia"/>
                <w:kern w:val="2"/>
                <w:sz w:val="32"/>
                <w:szCs w:val="32"/>
                <w:lang w:val="en-US" w:bidi="ar"/>
              </w:rPr>
              <w:t xml:space="preserve">□    </w:t>
            </w:r>
            <w:r>
              <w:rPr>
                <w:rFonts w:hint="eastAsia"/>
                <w:kern w:val="2"/>
                <w:sz w:val="28"/>
                <w:szCs w:val="28"/>
                <w:lang w:val="en-US" w:bidi="ar"/>
              </w:rPr>
              <w:t>其  他</w:t>
            </w:r>
            <w:r>
              <w:rPr>
                <w:rFonts w:hint="eastAsia"/>
                <w:kern w:val="2"/>
                <w:sz w:val="32"/>
                <w:szCs w:val="32"/>
                <w:lang w:val="en-US" w:bidi="ar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kern w:val="2"/>
                <w:sz w:val="28"/>
                <w:szCs w:val="28"/>
                <w:lang w:val="en-US" w:bidi="ar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bidi="ar"/>
              </w:rPr>
              <w:t>作品名称</w:t>
            </w:r>
          </w:p>
        </w:tc>
        <w:tc>
          <w:tcPr>
            <w:tcW w:w="6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kern w:val="2"/>
                <w:sz w:val="28"/>
                <w:szCs w:val="28"/>
                <w:lang w:val="en-US" w:bidi="ar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bidi="ar"/>
              </w:rPr>
              <w:t>所在单位或所在学院</w:t>
            </w:r>
          </w:p>
        </w:tc>
        <w:tc>
          <w:tcPr>
            <w:tcW w:w="6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kern w:val="2"/>
                <w:sz w:val="28"/>
                <w:szCs w:val="28"/>
                <w:lang w:val="en-US" w:bidi="ar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bidi="ar"/>
              </w:rPr>
              <w:t>作者</w:t>
            </w:r>
          </w:p>
          <w:p>
            <w:pPr>
              <w:spacing w:line="600" w:lineRule="exact"/>
              <w:jc w:val="both"/>
              <w:rPr>
                <w:color w:val="FF0000"/>
                <w:kern w:val="2"/>
                <w:sz w:val="28"/>
                <w:szCs w:val="28"/>
                <w:lang w:val="en-US" w:bidi="ar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bidi="ar"/>
              </w:rPr>
              <w:t>（教师□</w:t>
            </w:r>
            <w:r>
              <w:rPr>
                <w:rFonts w:hint="eastAsia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/>
                <w:kern w:val="2"/>
                <w:sz w:val="28"/>
                <w:szCs w:val="28"/>
                <w:lang w:val="en-US" w:bidi="ar"/>
              </w:rPr>
              <w:t>学生□）</w:t>
            </w:r>
          </w:p>
        </w:tc>
        <w:tc>
          <w:tcPr>
            <w:tcW w:w="6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kern w:val="2"/>
                <w:sz w:val="28"/>
                <w:szCs w:val="28"/>
                <w:lang w:val="en-US" w:bidi="ar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bidi="ar"/>
              </w:rPr>
              <w:t>联系手机</w:t>
            </w:r>
          </w:p>
        </w:tc>
        <w:tc>
          <w:tcPr>
            <w:tcW w:w="6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kern w:val="2"/>
                <w:sz w:val="28"/>
                <w:szCs w:val="28"/>
                <w:lang w:val="en-US" w:bidi="ar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bidi="ar"/>
              </w:rPr>
              <w:t>联系邮箱</w:t>
            </w:r>
          </w:p>
        </w:tc>
        <w:tc>
          <w:tcPr>
            <w:tcW w:w="6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3" w:hRule="atLeast"/>
          <w:jc w:val="center"/>
        </w:trPr>
        <w:tc>
          <w:tcPr>
            <w:tcW w:w="2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kern w:val="2"/>
                <w:sz w:val="28"/>
                <w:szCs w:val="28"/>
                <w:lang w:val="en-US" w:bidi="ar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bidi="ar"/>
              </w:rPr>
              <w:t>作品</w:t>
            </w:r>
          </w:p>
          <w:p>
            <w:pPr>
              <w:spacing w:line="600" w:lineRule="exact"/>
              <w:jc w:val="center"/>
              <w:rPr>
                <w:kern w:val="2"/>
                <w:sz w:val="28"/>
                <w:szCs w:val="28"/>
                <w:lang w:val="en-US" w:bidi="ar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bidi="ar"/>
              </w:rPr>
              <w:t>内容</w:t>
            </w:r>
          </w:p>
          <w:p>
            <w:pPr>
              <w:spacing w:line="600" w:lineRule="exact"/>
              <w:jc w:val="center"/>
              <w:rPr>
                <w:kern w:val="2"/>
                <w:sz w:val="28"/>
                <w:szCs w:val="28"/>
                <w:lang w:val="en-US" w:bidi="ar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bidi="ar"/>
              </w:rPr>
              <w:t>简介</w:t>
            </w:r>
          </w:p>
          <w:p>
            <w:pPr>
              <w:spacing w:line="600" w:lineRule="exact"/>
              <w:ind w:firstLine="560" w:firstLineChars="200"/>
              <w:rPr>
                <w:kern w:val="2"/>
                <w:sz w:val="28"/>
                <w:szCs w:val="28"/>
                <w:lang w:val="en-US" w:bidi="ar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bidi="ar"/>
              </w:rPr>
              <w:t>（100字）</w:t>
            </w:r>
          </w:p>
        </w:tc>
        <w:tc>
          <w:tcPr>
            <w:tcW w:w="6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both"/>
              <w:rPr>
                <w:kern w:val="2"/>
                <w:sz w:val="32"/>
                <w:szCs w:val="32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bidi="ar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41" w:right="1531" w:bottom="2041" w:left="1531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</w:rPr>
                    </w:pP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7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jYjZmM2RlYmVkNDNiZTIzZjVmMzBhMGU2YWNhODgifQ=="/>
  </w:docVars>
  <w:rsids>
    <w:rsidRoot w:val="00000000"/>
    <w:rsid w:val="025C0E3A"/>
    <w:rsid w:val="04661ACB"/>
    <w:rsid w:val="05F53263"/>
    <w:rsid w:val="0B1F7F62"/>
    <w:rsid w:val="0E122898"/>
    <w:rsid w:val="0E1A6987"/>
    <w:rsid w:val="0F33020F"/>
    <w:rsid w:val="105A5100"/>
    <w:rsid w:val="12557EF9"/>
    <w:rsid w:val="13102CC0"/>
    <w:rsid w:val="16675E35"/>
    <w:rsid w:val="19FE410F"/>
    <w:rsid w:val="1B266BB5"/>
    <w:rsid w:val="1C5C6460"/>
    <w:rsid w:val="1CA22E3E"/>
    <w:rsid w:val="1DD47D8D"/>
    <w:rsid w:val="1F4328E1"/>
    <w:rsid w:val="1F64430F"/>
    <w:rsid w:val="1FD757A3"/>
    <w:rsid w:val="217374DB"/>
    <w:rsid w:val="235B1591"/>
    <w:rsid w:val="26A873A4"/>
    <w:rsid w:val="29C74E53"/>
    <w:rsid w:val="2A7E2744"/>
    <w:rsid w:val="2B7D6C21"/>
    <w:rsid w:val="2BC05CF7"/>
    <w:rsid w:val="2C9C521C"/>
    <w:rsid w:val="2DDD7F7F"/>
    <w:rsid w:val="2E7027DD"/>
    <w:rsid w:val="305E4192"/>
    <w:rsid w:val="31A92DF1"/>
    <w:rsid w:val="31B12220"/>
    <w:rsid w:val="3448499F"/>
    <w:rsid w:val="36D2030D"/>
    <w:rsid w:val="3A923EB7"/>
    <w:rsid w:val="3C79204B"/>
    <w:rsid w:val="3FAC1DC2"/>
    <w:rsid w:val="3FAF6549"/>
    <w:rsid w:val="41AC2713"/>
    <w:rsid w:val="41F735F7"/>
    <w:rsid w:val="4213366D"/>
    <w:rsid w:val="42177C11"/>
    <w:rsid w:val="4A1C79E4"/>
    <w:rsid w:val="4AB64F8C"/>
    <w:rsid w:val="4D7D7FA1"/>
    <w:rsid w:val="503B4879"/>
    <w:rsid w:val="512C6D4B"/>
    <w:rsid w:val="51891BE3"/>
    <w:rsid w:val="51AF7301"/>
    <w:rsid w:val="51C8466A"/>
    <w:rsid w:val="58A66313"/>
    <w:rsid w:val="58DE013D"/>
    <w:rsid w:val="5B1211CB"/>
    <w:rsid w:val="5E676C3B"/>
    <w:rsid w:val="5F821021"/>
    <w:rsid w:val="606E521F"/>
    <w:rsid w:val="63FB4293"/>
    <w:rsid w:val="654572F7"/>
    <w:rsid w:val="69942D30"/>
    <w:rsid w:val="6ACD37DF"/>
    <w:rsid w:val="6AEF048D"/>
    <w:rsid w:val="6E4576C2"/>
    <w:rsid w:val="6F293E4F"/>
    <w:rsid w:val="71E2026E"/>
    <w:rsid w:val="74647EE0"/>
    <w:rsid w:val="752F2078"/>
    <w:rsid w:val="781850E8"/>
    <w:rsid w:val="79755BC7"/>
    <w:rsid w:val="79D41148"/>
    <w:rsid w:val="7AC77FBB"/>
    <w:rsid w:val="7CC7176C"/>
    <w:rsid w:val="7F1E5DED"/>
    <w:rsid w:val="7F3642E1"/>
    <w:rsid w:val="7F8A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32"/>
      <w:szCs w:val="32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94</Characters>
  <Lines>0</Lines>
  <Paragraphs>0</Paragraphs>
  <TotalTime>0</TotalTime>
  <ScaleCrop>false</ScaleCrop>
  <LinksUpToDate>false</LinksUpToDate>
  <CharactersWithSpaces>116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2021-09-23T01:37:00Z</dcterms:created>
  <dc:creator>Administrator</dc:creator>
  <cp:lastModifiedBy>傅少伟(19811510)</cp:lastModifiedBy>
  <dcterms:modified xsi:type="dcterms:W3CDTF">2022-05-19T04:01:24Z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D972AC53C1184C409D62E1F3258B0FE6</vt:lpwstr>
  </property>
</Properties>
</file>